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BB5349" w:rsidRDefault="00BB5349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76584A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министрация</w:t>
      </w:r>
      <w:r w:rsidR="009452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73F3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D573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573F3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D573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427" w:rsidRPr="00BB534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A838BF" w:rsidRDefault="00062427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   </w:t>
      </w:r>
      <w:r w:rsidR="00201A26">
        <w:rPr>
          <w:rFonts w:ascii="Times New Roman" w:hAnsi="Times New Roman" w:cs="Times New Roman"/>
          <w:sz w:val="28"/>
          <w:szCs w:val="28"/>
          <w:lang w:eastAsia="ru-RU"/>
        </w:rPr>
        <w:t>10.11.2017 г</w:t>
      </w:r>
      <w:r w:rsidR="009452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01A26">
        <w:rPr>
          <w:rFonts w:ascii="Times New Roman" w:hAnsi="Times New Roman" w:cs="Times New Roman"/>
          <w:sz w:val="28"/>
          <w:szCs w:val="28"/>
          <w:lang w:eastAsia="ru-RU"/>
        </w:rPr>
        <w:t xml:space="preserve"> 80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C73E4F" w:rsidRDefault="00062427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</w:t>
      </w:r>
      <w:r w:rsidR="00D573F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 w:rsidR="00D573F3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573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73F3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D573F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Pr="00C73E4F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муниципальную программу </w:t>
      </w:r>
      <w:r w:rsidR="00D573F3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D573F3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573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D573F3">
        <w:rPr>
          <w:rFonts w:ascii="Times New Roman" w:hAnsi="Times New Roman" w:cs="Times New Roman"/>
          <w:sz w:val="28"/>
          <w:szCs w:val="28"/>
        </w:rPr>
        <w:t>на 2018-2022 гг.»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3F3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573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73F3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D573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D573F3">
        <w:rPr>
          <w:rFonts w:ascii="Times New Roman" w:hAnsi="Times New Roman" w:cs="Times New Roman"/>
          <w:color w:val="000000"/>
          <w:sz w:val="28"/>
          <w:szCs w:val="28"/>
        </w:rPr>
        <w:t>Цацинского</w:t>
      </w:r>
      <w:proofErr w:type="spellEnd"/>
      <w:r w:rsidR="00D573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573F3">
        <w:rPr>
          <w:rFonts w:ascii="Times New Roman" w:hAnsi="Times New Roman" w:cs="Times New Roman"/>
          <w:color w:val="000000"/>
          <w:sz w:val="28"/>
          <w:szCs w:val="28"/>
        </w:rPr>
        <w:t>Светлоярского</w:t>
      </w:r>
      <w:proofErr w:type="spellEnd"/>
      <w:r w:rsidR="00D573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п о с т а н о в л я е 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573F3" w:rsidRPr="00C73E4F" w:rsidRDefault="00062427" w:rsidP="00D573F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573F3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573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73F3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D573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573F3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D573F3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573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D573F3">
        <w:rPr>
          <w:rFonts w:ascii="Times New Roman" w:hAnsi="Times New Roman" w:cs="Times New Roman"/>
          <w:sz w:val="28"/>
          <w:szCs w:val="28"/>
        </w:rPr>
        <w:t>на 2018-2022 гг.</w:t>
      </w:r>
      <w:r w:rsidR="00905B04">
        <w:rPr>
          <w:rFonts w:ascii="Times New Roman" w:hAnsi="Times New Roman" w:cs="Times New Roman"/>
          <w:sz w:val="28"/>
          <w:szCs w:val="28"/>
        </w:rPr>
        <w:t>»</w:t>
      </w:r>
    </w:p>
    <w:p w:rsidR="00062427" w:rsidRPr="00BE6DFA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573F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62427" w:rsidRPr="00A838B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3F3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D573F3">
        <w:rPr>
          <w:rFonts w:ascii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</w:p>
    <w:p w:rsidR="00062427" w:rsidRPr="00233C5E" w:rsidRDefault="00D573F3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</w:t>
      </w:r>
      <w:r w:rsidR="009452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Н.Н. Попова</w:t>
      </w: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90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</w:t>
      </w:r>
    </w:p>
    <w:p w:rsidR="001D5432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5B04" w:rsidRDefault="00905B04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B36B2" w:rsidRPr="008B36B2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1A26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10.11.2017 г.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156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</w:t>
      </w:r>
      <w:proofErr w:type="gramStart"/>
      <w:r w:rsidR="00905B04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905B04"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далее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</w:t>
      </w:r>
      <w:proofErr w:type="gramStart"/>
      <w:r w:rsidR="00905B0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целях реализации муниципальной программы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</w:t>
      </w:r>
      <w:proofErr w:type="gramStart"/>
      <w:r w:rsidR="00905B0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proofErr w:type="spellStart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proofErr w:type="spellEnd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(далее по тексту - Организатор отбора);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proofErr w:type="spellStart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proofErr w:type="spellEnd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Default="008B36B2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</w:p>
    <w:p w:rsidR="00905B04" w:rsidRPr="008B36B2" w:rsidRDefault="00905B04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любым заинтересованным гражданином, организациями в письменной форме. </w:t>
      </w:r>
    </w:p>
    <w:p w:rsidR="00905B04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5B04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905B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8B36B2" w:rsidRPr="008B36B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предложения), которое подлежит размещению на официальном сайте администрации </w:t>
      </w:r>
      <w:proofErr w:type="spellStart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</w:t>
      </w:r>
      <w:proofErr w:type="spellStart"/>
      <w:r w:rsidR="00905B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cacaadmin</w:t>
      </w:r>
      <w:proofErr w:type="spellEnd"/>
      <w:r w:rsidR="00905B04" w:rsidRP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5B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12" w:rsidRDefault="0094521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12" w:rsidRDefault="0094521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12" w:rsidRDefault="0094521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12" w:rsidRDefault="0094521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дизайн-проект благоустройстваобщественной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</w:t>
      </w:r>
      <w:proofErr w:type="gramStart"/>
      <w:r w:rsidR="00201A26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proofErr w:type="gramEnd"/>
      <w:r w:rsidR="00201A2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201A2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20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1A26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201A2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ввиду отсутствия источника финансирования в бюджете </w:t>
      </w:r>
      <w:proofErr w:type="spellStart"/>
      <w:r w:rsidR="00201A2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  <w:r w:rsidR="0020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proofErr w:type="spellEnd"/>
      <w:r w:rsidR="0020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20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Pr="00201A26" w:rsidRDefault="001F5E14" w:rsidP="0090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905B04" w:rsidRDefault="008B36B2" w:rsidP="00905B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</w:t>
      </w:r>
      <w:r w:rsidRPr="0090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="00905B04" w:rsidRPr="00905B04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905B04" w:rsidRPr="00905B04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905B04" w:rsidRPr="00905B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05B04" w:rsidRPr="00905B0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905B04" w:rsidRPr="00905B0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гг.»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: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905B04" w:rsidRDefault="008B36B2" w:rsidP="0090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 в муниципальную программу </w:t>
      </w:r>
      <w:r w:rsidR="00905B04" w:rsidRPr="00905B04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905B04" w:rsidRPr="00905B04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905B04" w:rsidRPr="00905B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05B04" w:rsidRPr="00905B0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905B04" w:rsidRPr="00905B0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гг.»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1562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01A26"/>
    <w:rsid w:val="002137F6"/>
    <w:rsid w:val="002140D6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15FF1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5B04"/>
    <w:rsid w:val="00907856"/>
    <w:rsid w:val="00910AF4"/>
    <w:rsid w:val="00943A97"/>
    <w:rsid w:val="00945212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201F"/>
    <w:rsid w:val="00D25DD1"/>
    <w:rsid w:val="00D269AF"/>
    <w:rsid w:val="00D573F3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Специалист</cp:lastModifiedBy>
  <cp:revision>10</cp:revision>
  <cp:lastPrinted>2017-11-14T06:06:00Z</cp:lastPrinted>
  <dcterms:created xsi:type="dcterms:W3CDTF">2017-03-11T10:08:00Z</dcterms:created>
  <dcterms:modified xsi:type="dcterms:W3CDTF">2017-11-15T08:39:00Z</dcterms:modified>
</cp:coreProperties>
</file>