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9" w:rsidRDefault="00D10399" w:rsidP="00D10399"/>
    <w:p w:rsidR="000D70CC" w:rsidRPr="000D70CC" w:rsidRDefault="00E24B2E" w:rsidP="00E24B2E">
      <w:pPr>
        <w:pBdr>
          <w:bottom w:val="single" w:sz="18" w:space="1" w:color="auto"/>
        </w:pBdr>
        <w:ind w:right="28"/>
        <w:rPr>
          <w:sz w:val="36"/>
          <w:szCs w:val="36"/>
        </w:rPr>
      </w:pPr>
      <w:r>
        <w:t xml:space="preserve">                                     </w:t>
      </w:r>
      <w:r w:rsidR="000D70CC">
        <w:t xml:space="preserve">                                                                               </w:t>
      </w:r>
      <w:r w:rsidR="006A0432">
        <w:t xml:space="preserve">                               </w:t>
      </w:r>
    </w:p>
    <w:p w:rsidR="00D10399" w:rsidRDefault="000D70CC" w:rsidP="00E24B2E">
      <w:pPr>
        <w:pBdr>
          <w:bottom w:val="single" w:sz="18" w:space="1" w:color="auto"/>
        </w:pBdr>
        <w:ind w:right="2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="00D103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D63D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D103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0399" w:rsidRDefault="00D10399" w:rsidP="00D10399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D10399" w:rsidRDefault="00D10399" w:rsidP="00D10399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D10399" w:rsidRDefault="00D10399" w:rsidP="00D10399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0399" w:rsidRDefault="006A0432" w:rsidP="00D10399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D10399" w:rsidRDefault="006A0432" w:rsidP="00A838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«30» марта </w:t>
      </w:r>
      <w:r w:rsidR="00D10399">
        <w:rPr>
          <w:rFonts w:ascii="Times New Roman" w:hAnsi="Times New Roman" w:cs="Times New Roman"/>
          <w:sz w:val="24"/>
          <w:szCs w:val="24"/>
          <w:lang w:eastAsia="ru-RU"/>
        </w:rPr>
        <w:t>2017г</w:t>
      </w:r>
    </w:p>
    <w:p w:rsidR="00062427" w:rsidRPr="00D10399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и оценки предложений граждан и организаций 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>для включения общественных территорий,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</w:t>
      </w:r>
      <w:proofErr w:type="gramStart"/>
      <w:r w:rsidRPr="00D10399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A30025" w:rsidRDefault="00062427" w:rsidP="00A30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A30025">
        <w:rPr>
          <w:rFonts w:ascii="Times New Roman" w:hAnsi="Times New Roman" w:cs="Times New Roman"/>
          <w:sz w:val="24"/>
          <w:szCs w:val="24"/>
        </w:rPr>
        <w:t xml:space="preserve">,  </w:t>
      </w:r>
      <w:r w:rsid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</w:t>
      </w:r>
      <w:proofErr w:type="gramStart"/>
      <w:r w:rsidR="00A30025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A30025" w:rsidRDefault="00A30025" w:rsidP="00A30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реализацию мероприятий по благоустройству</w:t>
      </w:r>
    </w:p>
    <w:p w:rsidR="00A30025" w:rsidRDefault="00A30025" w:rsidP="00A30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30025" w:rsidRDefault="00A30025" w:rsidP="00A30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062427" w:rsidRPr="00D10399" w:rsidRDefault="00A30025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427" w:rsidRPr="00D10399">
        <w:rPr>
          <w:rFonts w:ascii="Times New Roman" w:hAnsi="Times New Roman" w:cs="Times New Roman"/>
          <w:sz w:val="24"/>
          <w:szCs w:val="24"/>
        </w:rPr>
        <w:t>на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427" w:rsidRPr="00D1039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Default="00062427" w:rsidP="00D10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99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D10399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D10399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D10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D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D1039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24B2E" w:rsidRPr="00D10399" w:rsidRDefault="00E24B2E" w:rsidP="00D10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039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D1039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о в л я </w:t>
      </w:r>
      <w:proofErr w:type="spellStart"/>
      <w:r w:rsidR="00D10399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</w:p>
    <w:p w:rsidR="00E24B2E" w:rsidRPr="00D10399" w:rsidRDefault="00E24B2E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B2E" w:rsidRPr="00085A4D" w:rsidRDefault="00062427" w:rsidP="00085A4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3002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A3002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30025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proofErr w:type="spellStart"/>
      <w:r w:rsidR="006D63D5" w:rsidRPr="00A300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D10399" w:rsidRPr="00A300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10399" w:rsidRPr="00A3002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10399" w:rsidRPr="00A3002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30025">
        <w:rPr>
          <w:rFonts w:ascii="Times New Roman" w:hAnsi="Times New Roman" w:cs="Times New Roman"/>
          <w:sz w:val="24"/>
          <w:szCs w:val="24"/>
        </w:rPr>
        <w:t xml:space="preserve"> Волгоградской области в муниципальную программу</w:t>
      </w:r>
      <w:r w:rsidR="00A30025" w:rsidRPr="00A30025">
        <w:rPr>
          <w:rFonts w:ascii="Times New Roman" w:hAnsi="Times New Roman" w:cs="Times New Roman"/>
          <w:sz w:val="24"/>
          <w:szCs w:val="24"/>
        </w:rPr>
        <w:t xml:space="preserve">, </w:t>
      </w:r>
      <w:r w:rsidRPr="00A30025">
        <w:rPr>
          <w:rFonts w:ascii="Times New Roman" w:hAnsi="Times New Roman" w:cs="Times New Roman"/>
          <w:sz w:val="24"/>
          <w:szCs w:val="24"/>
        </w:rPr>
        <w:t xml:space="preserve"> </w:t>
      </w:r>
      <w:r w:rsidR="00A30025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на реализацию мероприятий по благоустройству территории </w:t>
      </w:r>
      <w:proofErr w:type="spellStart"/>
      <w:r w:rsidR="00A30025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A30025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0025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A30025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 на  2017 год </w:t>
      </w:r>
      <w:r w:rsidRPr="00085A4D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062427" w:rsidRPr="00D10399" w:rsidRDefault="00A30025" w:rsidP="00A3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427" w:rsidRPr="00D103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427" w:rsidRPr="00D10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427" w:rsidRPr="00D103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427" w:rsidRPr="00D10399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 w:rsidR="00E24B2E">
        <w:rPr>
          <w:rFonts w:ascii="Times New Roman" w:hAnsi="Times New Roman" w:cs="Times New Roman"/>
          <w:sz w:val="24"/>
          <w:szCs w:val="24"/>
        </w:rPr>
        <w:t xml:space="preserve">стоящего постановления </w:t>
      </w:r>
      <w:r w:rsidR="00062427" w:rsidRPr="00D10399">
        <w:rPr>
          <w:rFonts w:ascii="Times New Roman" w:hAnsi="Times New Roman" w:cs="Times New Roman"/>
          <w:sz w:val="24"/>
          <w:szCs w:val="24"/>
        </w:rPr>
        <w:t xml:space="preserve"> </w:t>
      </w:r>
      <w:r w:rsidR="00D1039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D5432" w:rsidRPr="00D10399">
        <w:rPr>
          <w:rFonts w:ascii="Times New Roman" w:hAnsi="Times New Roman" w:cs="Times New Roman"/>
          <w:sz w:val="24"/>
          <w:szCs w:val="24"/>
        </w:rPr>
        <w:t>.</w:t>
      </w:r>
    </w:p>
    <w:p w:rsidR="00062427" w:rsidRPr="00D10399" w:rsidRDefault="00A30025" w:rsidP="00A3002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62427" w:rsidRPr="00D1039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62427" w:rsidRPr="00D1039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D10399">
        <w:rPr>
          <w:rFonts w:ascii="Times New Roman" w:hAnsi="Times New Roman" w:cs="Times New Roman"/>
          <w:sz w:val="24"/>
          <w:szCs w:val="24"/>
        </w:rPr>
        <w:t>обнародования</w:t>
      </w:r>
      <w:r w:rsidR="00062427" w:rsidRPr="00D103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427" w:rsidRPr="00D10399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B2E" w:rsidRDefault="00E24B2E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B2E" w:rsidRDefault="00E24B2E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Pr="00D10399" w:rsidRDefault="00E24B2E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62427"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D63D5">
        <w:rPr>
          <w:rFonts w:ascii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</w:t>
      </w:r>
      <w:r w:rsidR="006D63D5">
        <w:rPr>
          <w:rFonts w:ascii="Times New Roman" w:hAnsi="Times New Roman" w:cs="Times New Roman"/>
          <w:sz w:val="24"/>
          <w:szCs w:val="24"/>
          <w:lang w:eastAsia="ru-RU"/>
        </w:rPr>
        <w:t>Н.Н. Попова</w:t>
      </w:r>
    </w:p>
    <w:p w:rsidR="00062427" w:rsidRPr="00D10399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D" w:rsidRDefault="00085A4D" w:rsidP="0008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99" w:rsidRDefault="00085A4D" w:rsidP="0008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8B36B2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B36B2" w:rsidRDefault="008B36B2" w:rsidP="00D103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D10399" w:rsidRPr="00D10399" w:rsidRDefault="006D63D5" w:rsidP="00D103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6B2" w:rsidRPr="00D10399" w:rsidRDefault="006A0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№ 24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085A4D" w:rsidRDefault="008B36B2" w:rsidP="00085A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представления, рассмотрения и оценки предложений граждан и организаций </w:t>
      </w:r>
      <w:r w:rsidR="000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территорий, подлежащих благоустро</w:t>
      </w:r>
      <w:r w:rsidR="00085A4D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 в муниципальную программу</w:t>
      </w:r>
      <w:r w:rsidR="00085A4D">
        <w:rPr>
          <w:rFonts w:ascii="Times New Roman" w:hAnsi="Times New Roman" w:cs="Times New Roman"/>
          <w:sz w:val="24"/>
          <w:szCs w:val="24"/>
        </w:rPr>
        <w:t xml:space="preserve">,  </w:t>
      </w:r>
      <w:r w:rsidR="00085A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</w:t>
      </w:r>
      <w:proofErr w:type="spellStart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 </w:t>
      </w:r>
      <w:r w:rsidR="000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Порядок)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</w:t>
      </w:r>
      <w:r w:rsidR="00085A4D">
        <w:rPr>
          <w:rFonts w:ascii="Times New Roman" w:hAnsi="Times New Roman" w:cs="Times New Roman"/>
          <w:sz w:val="24"/>
          <w:szCs w:val="24"/>
        </w:rPr>
        <w:t xml:space="preserve">,  </w:t>
      </w:r>
      <w:r w:rsidR="00085A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</w:t>
      </w:r>
      <w:proofErr w:type="spellStart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(далее – Порядок) разработан в целях реализации муниципальной программы</w:t>
      </w:r>
      <w:r w:rsidR="00085A4D">
        <w:rPr>
          <w:rFonts w:ascii="Times New Roman" w:hAnsi="Times New Roman" w:cs="Times New Roman"/>
          <w:sz w:val="24"/>
          <w:szCs w:val="24"/>
        </w:rPr>
        <w:t xml:space="preserve">,  </w:t>
      </w:r>
      <w:r w:rsidR="00085A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направленной  на реализацию мероприятий по благоустройству территории </w:t>
      </w:r>
      <w:proofErr w:type="spellStart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085A4D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</w:t>
      </w:r>
      <w:proofErr w:type="gramEnd"/>
      <w:r w:rsidR="00085A4D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 территории) для формирования перечня территорий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Цацинском</w:t>
      </w:r>
      <w:proofErr w:type="spellEnd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ельском</w:t>
      </w:r>
      <w:r w:rsidR="00E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E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Организатор отбора); </w:t>
      </w:r>
      <w:proofErr w:type="gramEnd"/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«предложение (заявка)» - заявка на участие в отборе для формирования адресного перечня на включение терри</w:t>
      </w:r>
      <w:r w:rsidR="000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в муниципальную программу</w:t>
      </w:r>
      <w:r w:rsidR="007E5959">
        <w:rPr>
          <w:rFonts w:ascii="Times New Roman" w:hAnsi="Times New Roman" w:cs="Times New Roman"/>
          <w:sz w:val="24"/>
          <w:szCs w:val="24"/>
        </w:rPr>
        <w:t xml:space="preserve">,  </w:t>
      </w:r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959" w:rsidRPr="00D10399" w:rsidRDefault="008B36B2" w:rsidP="007E5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</w:t>
      </w:r>
      <w:r w:rsidR="007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 </w:t>
      </w:r>
      <w:r w:rsidR="007E5959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год;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Предложения об определении общественных территорий, подлежащих благоустройству, для включения в муниципальную программу</w:t>
      </w:r>
      <w:r w:rsidR="007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вносятся любым заинтересованным гражданином, организациями в письменной форме. </w:t>
      </w:r>
    </w:p>
    <w:p w:rsidR="007E595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</w:t>
      </w:r>
      <w:r w:rsidR="007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отбора:</w:t>
      </w:r>
    </w:p>
    <w:p w:rsidR="008B36B2" w:rsidRPr="00D10399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предложения), которое подлежит официальному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размещению на официальном сайте администрации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cacaadm</w:t>
      </w:r>
      <w:bookmarkStart w:id="0" w:name="_GoBack"/>
      <w:bookmarkEnd w:id="0"/>
      <w:r w:rsidR="006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spellEnd"/>
      <w:r w:rsidR="00461ABF" w:rsidRP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61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D10399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дизайн-проект благоустройства</w:t>
      </w:r>
      <w:r w:rsidR="007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территории,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спортивных, культурных мероприятий);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</w:t>
      </w:r>
      <w:proofErr w:type="spell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граждан.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proofErr w:type="spellStart"/>
      <w:r w:rsidR="006D6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Светлояркого</w:t>
      </w:r>
      <w:proofErr w:type="spellEnd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959" w:rsidRDefault="007E5959" w:rsidP="007E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7E5959" w:rsidP="007E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BD3D02" w:rsidRDefault="00BD3D02" w:rsidP="007E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10399" w:rsidRDefault="00BD3D02" w:rsidP="007E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B36B2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7E5959" w:rsidRDefault="007E5959" w:rsidP="007E595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программу,</w:t>
      </w:r>
    </w:p>
    <w:p w:rsidR="007E5959" w:rsidRDefault="007E5959" w:rsidP="007E595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</w:t>
      </w:r>
      <w:proofErr w:type="gramEnd"/>
    </w:p>
    <w:p w:rsidR="007E5959" w:rsidRDefault="007E5959" w:rsidP="007E595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по благоустройству территории  </w:t>
      </w:r>
    </w:p>
    <w:p w:rsidR="007E5959" w:rsidRDefault="007E5959" w:rsidP="007E595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5959" w:rsidRDefault="007E5959" w:rsidP="007E595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7E5959" w:rsidRDefault="007E5959" w:rsidP="007E5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год. </w:t>
      </w:r>
    </w:p>
    <w:p w:rsidR="007E5959" w:rsidRPr="00D10399" w:rsidRDefault="007E5959" w:rsidP="007E595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D10399" w:rsidRDefault="008B36B2" w:rsidP="007E59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7E5959" w:rsidRDefault="008B36B2" w:rsidP="007E595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</w:t>
      </w:r>
      <w:r w:rsidR="007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</w:t>
      </w:r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>лоярского</w:t>
      </w:r>
      <w:proofErr w:type="spellEnd"/>
      <w:r w:rsidR="007E5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</w:t>
      </w:r>
      <w:r w:rsidR="007E5959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год,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r w:rsidR="00E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настоящей заявке прилагаются документы на ____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</w:t>
      </w:r>
      <w:r w:rsidR="00B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3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по благоустройству территории  </w:t>
      </w:r>
      <w:proofErr w:type="spellStart"/>
      <w:r w:rsidR="00BD3D02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D3D02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BD3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D3D02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</w:t>
      </w:r>
      <w:r w:rsidR="00BD3D02">
        <w:rPr>
          <w:rFonts w:ascii="Times New Roman" w:hAnsi="Times New Roman" w:cs="Times New Roman"/>
          <w:bCs/>
          <w:sz w:val="24"/>
          <w:szCs w:val="24"/>
          <w:lang w:eastAsia="ru-RU"/>
        </w:rPr>
        <w:t>лоярского</w:t>
      </w:r>
      <w:proofErr w:type="spellEnd"/>
      <w:r w:rsidR="00BD3D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</w:t>
      </w:r>
      <w:r w:rsidR="00BD3D02"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r w:rsidR="001A17F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1D2A9E" w:rsidRPr="00D10399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(подпись, фамилия, имя, </w:t>
      </w:r>
      <w:proofErr w:type="spell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proofErr w:type="gramStart"/>
      <w:r w:rsidR="001D2A9E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одписавшего</w:t>
      </w:r>
      <w:proofErr w:type="spell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AF1450" w:rsidRPr="00D10399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Pr="00D10399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BD3D0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BD3D02" w:rsidRDefault="00BD3D02" w:rsidP="00BD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программу,</w:t>
      </w:r>
    </w:p>
    <w:p w:rsidR="00BD3D02" w:rsidRDefault="00BD3D02" w:rsidP="00BD3D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направленную  на реализацию мероприятий </w:t>
      </w:r>
      <w:proofErr w:type="gramEnd"/>
    </w:p>
    <w:p w:rsidR="00BD3D02" w:rsidRDefault="00BD3D02" w:rsidP="00BD3D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благоустройству территории  </w:t>
      </w:r>
    </w:p>
    <w:p w:rsidR="00BD3D02" w:rsidRDefault="00BD3D02" w:rsidP="00BD3D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3D02" w:rsidRDefault="00BD3D02" w:rsidP="00BD3D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</w:t>
      </w:r>
    </w:p>
    <w:p w:rsidR="008B36B2" w:rsidRPr="00D10399" w:rsidRDefault="00BD3D02" w:rsidP="00BD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B2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02" w:rsidRDefault="008B36B2" w:rsidP="00BD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общественной территории </w:t>
      </w:r>
      <w:r w:rsidR="00B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программы,</w:t>
      </w:r>
    </w:p>
    <w:p w:rsidR="008B36B2" w:rsidRPr="00D10399" w:rsidRDefault="00BD3D02" w:rsidP="00BD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направленной  на реализацию мероприятий по благоустройству территории  </w:t>
      </w:r>
      <w:proofErr w:type="spellStart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Свет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 </w:t>
      </w:r>
      <w:r w:rsidRPr="00A3002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D10399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BD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D10399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D10399" w:rsidTr="008A2C11">
        <w:tc>
          <w:tcPr>
            <w:tcW w:w="796" w:type="dxa"/>
          </w:tcPr>
          <w:p w:rsidR="003F2D55" w:rsidRPr="00D10399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D10399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D10399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10399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доступности для </w:t>
            </w:r>
            <w:proofErr w:type="spellStart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143B1E"/>
    <w:multiLevelType w:val="hybridMultilevel"/>
    <w:tmpl w:val="965E1D2E"/>
    <w:lvl w:ilvl="0" w:tplc="A7BC4DC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B86ADD"/>
    <w:multiLevelType w:val="hybridMultilevel"/>
    <w:tmpl w:val="AB5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772C3"/>
    <w:rsid w:val="00085A4D"/>
    <w:rsid w:val="0009708D"/>
    <w:rsid w:val="000A6BAF"/>
    <w:rsid w:val="000C655C"/>
    <w:rsid w:val="000D6381"/>
    <w:rsid w:val="000D70CC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55BFC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50B0D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61ABF"/>
    <w:rsid w:val="00474D38"/>
    <w:rsid w:val="0047504B"/>
    <w:rsid w:val="00481A47"/>
    <w:rsid w:val="004E64EB"/>
    <w:rsid w:val="004F72AF"/>
    <w:rsid w:val="00547E06"/>
    <w:rsid w:val="005604AD"/>
    <w:rsid w:val="00564E7D"/>
    <w:rsid w:val="005659E5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55D6"/>
    <w:rsid w:val="0068728D"/>
    <w:rsid w:val="006A0432"/>
    <w:rsid w:val="006D4435"/>
    <w:rsid w:val="006D63D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E5959"/>
    <w:rsid w:val="007F201C"/>
    <w:rsid w:val="007F78B1"/>
    <w:rsid w:val="007F791A"/>
    <w:rsid w:val="00810650"/>
    <w:rsid w:val="0085609E"/>
    <w:rsid w:val="00862165"/>
    <w:rsid w:val="008653E2"/>
    <w:rsid w:val="008838CF"/>
    <w:rsid w:val="00887718"/>
    <w:rsid w:val="008A0917"/>
    <w:rsid w:val="008A2C11"/>
    <w:rsid w:val="008B36B2"/>
    <w:rsid w:val="008F3736"/>
    <w:rsid w:val="00907856"/>
    <w:rsid w:val="00910AF4"/>
    <w:rsid w:val="00942C5D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30025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D3D02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0399"/>
    <w:rsid w:val="00D1201F"/>
    <w:rsid w:val="00D25DD1"/>
    <w:rsid w:val="00D269AF"/>
    <w:rsid w:val="00D7182B"/>
    <w:rsid w:val="00D763B1"/>
    <w:rsid w:val="00D87420"/>
    <w:rsid w:val="00D91B54"/>
    <w:rsid w:val="00DC3A5B"/>
    <w:rsid w:val="00E24B2E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Специалист</cp:lastModifiedBy>
  <cp:revision>11</cp:revision>
  <cp:lastPrinted>2017-04-04T04:57:00Z</cp:lastPrinted>
  <dcterms:created xsi:type="dcterms:W3CDTF">2017-03-20T08:35:00Z</dcterms:created>
  <dcterms:modified xsi:type="dcterms:W3CDTF">2017-04-04T04:59:00Z</dcterms:modified>
</cp:coreProperties>
</file>