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9" w:rsidRDefault="00D10399" w:rsidP="00D10399"/>
    <w:p w:rsidR="000D70CC" w:rsidRPr="000D70CC" w:rsidRDefault="00E24B2E" w:rsidP="00E24B2E">
      <w:pPr>
        <w:pBdr>
          <w:bottom w:val="single" w:sz="18" w:space="1" w:color="auto"/>
        </w:pBdr>
        <w:ind w:right="28"/>
        <w:rPr>
          <w:sz w:val="36"/>
          <w:szCs w:val="36"/>
        </w:rPr>
      </w:pPr>
      <w:r>
        <w:t xml:space="preserve">                                     </w:t>
      </w:r>
      <w:r w:rsidR="000D70CC">
        <w:t xml:space="preserve">                                                                                                               </w:t>
      </w:r>
      <w:r w:rsidR="000D70CC">
        <w:rPr>
          <w:sz w:val="36"/>
          <w:szCs w:val="36"/>
        </w:rPr>
        <w:t>проект</w:t>
      </w:r>
    </w:p>
    <w:p w:rsidR="00D10399" w:rsidRDefault="000D70CC" w:rsidP="00E24B2E">
      <w:pPr>
        <w:pBdr>
          <w:bottom w:val="single" w:sz="18" w:space="1" w:color="auto"/>
        </w:pBdr>
        <w:ind w:right="2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="00D103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D63D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0399" w:rsidRDefault="00D10399" w:rsidP="00D10399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D10399" w:rsidRDefault="00D10399" w:rsidP="00D10399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D10399" w:rsidRDefault="00D10399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0399" w:rsidRDefault="00D10399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D10399" w:rsidRDefault="00D10399" w:rsidP="00A83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«____»_____________2017г</w:t>
      </w:r>
    </w:p>
    <w:p w:rsidR="00062427" w:rsidRPr="00D10399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и оценки предложений граждан и организаций 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для включения общественных территорий,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программу формирования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062427" w:rsidRP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городской среды на 2017 год</w:t>
      </w:r>
    </w:p>
    <w:p w:rsidR="00062427" w:rsidRPr="00D1039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Default="00062427" w:rsidP="00D1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99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D10399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D10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D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4B2E" w:rsidRPr="00D10399" w:rsidRDefault="00E24B2E" w:rsidP="00D1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</w:t>
      </w:r>
      <w:r w:rsidR="00D1039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E24B2E" w:rsidRPr="00D10399" w:rsidRDefault="00E24B2E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Pr="00E24B2E" w:rsidRDefault="00062427" w:rsidP="00E24B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2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E24B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24B2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proofErr w:type="spellStart"/>
      <w:r w:rsidR="006D63D5" w:rsidRPr="00E24B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 w:rsidRPr="00E24B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10399" w:rsidRPr="00E24B2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10399" w:rsidRPr="00E24B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24B2E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 формирования современной городской среды на 2017 год согласно приложению к настоящему постановлению.</w:t>
      </w:r>
    </w:p>
    <w:p w:rsidR="00062427" w:rsidRPr="00D10399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399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 w:rsidR="00E24B2E">
        <w:rPr>
          <w:rFonts w:ascii="Times New Roman" w:hAnsi="Times New Roman" w:cs="Times New Roman"/>
          <w:sz w:val="24"/>
          <w:szCs w:val="24"/>
        </w:rPr>
        <w:t xml:space="preserve">стоящего постановления </w:t>
      </w:r>
      <w:r w:rsidRPr="00D10399">
        <w:rPr>
          <w:rFonts w:ascii="Times New Roman" w:hAnsi="Times New Roman" w:cs="Times New Roman"/>
          <w:sz w:val="24"/>
          <w:szCs w:val="24"/>
        </w:rPr>
        <w:t xml:space="preserve"> </w:t>
      </w:r>
      <w:r w:rsidR="00D1039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D5432" w:rsidRPr="00D10399">
        <w:rPr>
          <w:rFonts w:ascii="Times New Roman" w:hAnsi="Times New Roman" w:cs="Times New Roman"/>
          <w:sz w:val="24"/>
          <w:szCs w:val="24"/>
        </w:rPr>
        <w:t>.</w:t>
      </w:r>
    </w:p>
    <w:p w:rsidR="00062427" w:rsidRPr="00D10399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103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D10399">
        <w:rPr>
          <w:rFonts w:ascii="Times New Roman" w:hAnsi="Times New Roman" w:cs="Times New Roman"/>
          <w:sz w:val="24"/>
          <w:szCs w:val="24"/>
        </w:rPr>
        <w:t>обнародования</w:t>
      </w:r>
      <w:r w:rsidRPr="00D103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427" w:rsidRPr="00D10399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Pr="00D10399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62427"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D63D5">
        <w:rPr>
          <w:rFonts w:ascii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</w:t>
      </w:r>
      <w:r w:rsidR="006D63D5">
        <w:rPr>
          <w:rFonts w:ascii="Times New Roman" w:hAnsi="Times New Roman" w:cs="Times New Roman"/>
          <w:sz w:val="24"/>
          <w:szCs w:val="24"/>
          <w:lang w:eastAsia="ru-RU"/>
        </w:rPr>
        <w:t>Н.Н. Попова</w:t>
      </w:r>
    </w:p>
    <w:p w:rsidR="00062427" w:rsidRPr="00D10399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D10399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D10399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D10399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2E" w:rsidRDefault="00E24B2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36B2" w:rsidRDefault="008B36B2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D10399" w:rsidRPr="00D10399" w:rsidRDefault="006D63D5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 № ____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– Порядок)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Цацинском</w:t>
      </w:r>
      <w:proofErr w:type="spellEnd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</w:t>
      </w:r>
      <w:proofErr w:type="gramEnd"/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Организатор отбора);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D10399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официальном сайте администрации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cacaadm</w:t>
      </w:r>
      <w:bookmarkStart w:id="0" w:name="_GoBack"/>
      <w:bookmarkEnd w:id="0"/>
      <w:r w:rsidR="006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="00461ABF" w:rsidRP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10399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дизайн-проект благоустройстваобщественной территории,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Светлояркого</w:t>
      </w:r>
      <w:proofErr w:type="spellEnd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2017 год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D10399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proofErr w:type="gramStart"/>
      <w:r w:rsidR="001D2A9E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одписавшего предложение)</w:t>
      </w:r>
    </w:p>
    <w:p w:rsidR="00AF1450" w:rsidRPr="00D10399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Pr="00D10399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D10399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D10399" w:rsidTr="008A2C11">
        <w:tc>
          <w:tcPr>
            <w:tcW w:w="796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D10399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143B1E"/>
    <w:multiLevelType w:val="hybridMultilevel"/>
    <w:tmpl w:val="965E1D2E"/>
    <w:lvl w:ilvl="0" w:tplc="A7BC4DC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86ADD"/>
    <w:multiLevelType w:val="hybridMultilevel"/>
    <w:tmpl w:val="AB5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0D70CC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55BFC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50B0D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1ABF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63D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2C5D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0399"/>
    <w:rsid w:val="00D1201F"/>
    <w:rsid w:val="00D25DD1"/>
    <w:rsid w:val="00D269AF"/>
    <w:rsid w:val="00D7182B"/>
    <w:rsid w:val="00D763B1"/>
    <w:rsid w:val="00D87420"/>
    <w:rsid w:val="00D91B54"/>
    <w:rsid w:val="00DC3A5B"/>
    <w:rsid w:val="00E24B2E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Специалист</cp:lastModifiedBy>
  <cp:revision>6</cp:revision>
  <cp:lastPrinted>2017-03-14T13:26:00Z</cp:lastPrinted>
  <dcterms:created xsi:type="dcterms:W3CDTF">2017-03-20T08:35:00Z</dcterms:created>
  <dcterms:modified xsi:type="dcterms:W3CDTF">2017-03-29T05:42:00Z</dcterms:modified>
</cp:coreProperties>
</file>